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07" w:rsidRPr="00407307" w:rsidRDefault="00407307" w:rsidP="00407307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407307">
        <w:rPr>
          <w:rFonts w:ascii="Calibri" w:eastAsia="Calibri" w:hAnsi="Calibri" w:cs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95885</wp:posOffset>
            </wp:positionV>
            <wp:extent cx="1343025" cy="504825"/>
            <wp:effectExtent l="19050" t="0" r="9525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07307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HARMONOGRAM KONSULTACJI </w:t>
      </w:r>
      <w:r w:rsidR="00D71F3D">
        <w:rPr>
          <w:rFonts w:ascii="Arial" w:eastAsia="Times New Roman" w:hAnsi="Arial" w:cs="Arial"/>
          <w:b/>
          <w:sz w:val="32"/>
          <w:szCs w:val="32"/>
          <w:lang w:eastAsia="pl-PL"/>
        </w:rPr>
        <w:t>SIERPNIOWYCH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693"/>
        <w:gridCol w:w="7"/>
        <w:gridCol w:w="2828"/>
      </w:tblGrid>
      <w:tr w:rsidR="00142662" w:rsidRPr="00407307" w:rsidTr="00852D3A">
        <w:trPr>
          <w:trHeight w:val="3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2662" w:rsidRPr="00407307" w:rsidRDefault="00142662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662" w:rsidRPr="00407307" w:rsidRDefault="00142662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62" w:rsidRDefault="00142662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CZAS i MIEJSCE </w:t>
            </w:r>
          </w:p>
          <w:p w:rsidR="00142662" w:rsidRPr="00407307" w:rsidRDefault="00142662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KONSULTACJI</w:t>
            </w:r>
          </w:p>
        </w:tc>
      </w:tr>
      <w:tr w:rsidR="00142662" w:rsidRPr="00407307" w:rsidTr="00142662">
        <w:trPr>
          <w:trHeight w:val="195"/>
        </w:trPr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2662" w:rsidRDefault="00142662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2662" w:rsidRDefault="00142662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D3A" w:rsidRDefault="002235DD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poniedziałek</w:t>
            </w:r>
          </w:p>
          <w:p w:rsidR="00142662" w:rsidRPr="00D71F3D" w:rsidRDefault="00142662" w:rsidP="009060F9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71F3D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9060F9"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Pr="00D71F3D">
              <w:rPr>
                <w:rFonts w:ascii="Arial" w:eastAsia="Times New Roman" w:hAnsi="Arial" w:cs="Arial"/>
                <w:b/>
                <w:lang w:eastAsia="pl-PL"/>
              </w:rPr>
              <w:t>.08.201</w:t>
            </w:r>
            <w:r w:rsidR="009060F9">
              <w:rPr>
                <w:rFonts w:ascii="Arial" w:eastAsia="Times New Roman" w:hAnsi="Arial" w:cs="Arial"/>
                <w:b/>
                <w:lang w:eastAsia="pl-PL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D3A" w:rsidRDefault="002235DD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wtorek</w:t>
            </w:r>
          </w:p>
          <w:p w:rsidR="00142662" w:rsidRPr="00D71F3D" w:rsidRDefault="00543615" w:rsidP="009060F9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9060F9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="00142662" w:rsidRPr="00D71F3D">
              <w:rPr>
                <w:rFonts w:ascii="Arial" w:eastAsia="Times New Roman" w:hAnsi="Arial" w:cs="Arial"/>
                <w:b/>
                <w:lang w:eastAsia="pl-PL"/>
              </w:rPr>
              <w:t>.08.201</w:t>
            </w:r>
            <w:r w:rsidR="009060F9">
              <w:rPr>
                <w:rFonts w:ascii="Arial" w:eastAsia="Times New Roman" w:hAnsi="Arial" w:cs="Arial"/>
                <w:b/>
                <w:lang w:eastAsia="pl-PL"/>
              </w:rPr>
              <w:t>9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9060F9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Tatiana Bergier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j. niemiecki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5DD" w:rsidRPr="00407307" w:rsidRDefault="002235DD" w:rsidP="009060F9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A38" w:rsidRPr="002235DD" w:rsidRDefault="002A39FC" w:rsidP="003F1A38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</w:t>
            </w:r>
            <w:r w:rsidR="002235DD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</w:t>
            </w:r>
            <w:r w:rsidR="00543615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="003F1A38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3F1A38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3F1A38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  <w:p w:rsidR="00407307" w:rsidRPr="002235DD" w:rsidRDefault="003F1A38" w:rsidP="009060F9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</w:t>
            </w:r>
            <w:r w:rsidR="00263D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97AB5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7AB5" w:rsidRDefault="00B97AB5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Szymon</w:t>
            </w:r>
            <w:r w:rsid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Białonoga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7AB5" w:rsidRPr="00407307" w:rsidRDefault="009C0E7B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</w:t>
            </w:r>
            <w:r w:rsidR="00B97A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istoria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geografia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B5" w:rsidRDefault="009060F9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13.</w:t>
            </w:r>
            <w:r w:rsidR="00892D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0 -14.</w:t>
            </w:r>
            <w:r w:rsidR="00892D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  <w:p w:rsidR="009060F9" w:rsidRPr="00407307" w:rsidRDefault="009060F9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B5" w:rsidRPr="002235DD" w:rsidRDefault="00B97AB5" w:rsidP="003F1A38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961B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.00 -1</w:t>
            </w:r>
            <w:r w:rsidR="00961B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="009060F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  <w:p w:rsidR="00B97AB5" w:rsidRPr="002235DD" w:rsidRDefault="00B97AB5" w:rsidP="009060F9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10</w:t>
            </w:r>
            <w:r w:rsidR="009060F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Tomasz</w:t>
            </w:r>
            <w:r w:rsidR="002235DD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Brzozowski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2235DD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j. polski, </w:t>
            </w:r>
            <w:r w:rsidR="007C7C2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przedsiębiorczość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7" w:rsidRDefault="001E6016" w:rsidP="00D32BC4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10.00 -11.</w:t>
            </w:r>
            <w:r w:rsidR="009060F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  <w:p w:rsidR="001E6016" w:rsidRPr="00407307" w:rsidRDefault="001E6016" w:rsidP="009060F9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s. </w:t>
            </w:r>
            <w:r w:rsidR="009060F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307" w:rsidRDefault="002235DD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10.00 -11.</w:t>
            </w:r>
            <w:r w:rsidR="00263D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  <w:p w:rsidR="002235DD" w:rsidRPr="002235DD" w:rsidRDefault="002235DD" w:rsidP="009060F9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s. </w:t>
            </w:r>
            <w:r w:rsidR="009060F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Agata</w:t>
            </w:r>
            <w:r w:rsidR="002235DD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Budzyńska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biologia, </w:t>
            </w:r>
          </w:p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geografia</w:t>
            </w:r>
            <w:r w:rsidR="00FA5AE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przyroda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7" w:rsidRDefault="002235DD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286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="00286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0- 13.</w:t>
            </w:r>
            <w:r w:rsidR="00286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  <w:p w:rsidR="002235DD" w:rsidRPr="00407307" w:rsidRDefault="002235DD" w:rsidP="00961B9B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</w:t>
            </w:r>
            <w:r w:rsidR="00961B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107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307" w:rsidRPr="002235DD" w:rsidRDefault="00543615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961B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="001E6016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 – 1</w:t>
            </w:r>
            <w:r w:rsidR="00961B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.3</w:t>
            </w: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  <w:p w:rsidR="00407307" w:rsidRPr="002235DD" w:rsidRDefault="00407307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107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Jan</w:t>
            </w:r>
            <w:r w:rsidR="002235DD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Burzyński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wos</w:t>
            </w:r>
            <w:proofErr w:type="spellEnd"/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 </w:t>
            </w:r>
          </w:p>
          <w:p w:rsidR="00407307" w:rsidRPr="00407307" w:rsidRDefault="00FA5AE6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edb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5DD" w:rsidRPr="00407307" w:rsidRDefault="002235DD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5DD" w:rsidRDefault="002235DD" w:rsidP="002235DD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13.00 -14.30</w:t>
            </w:r>
          </w:p>
          <w:p w:rsidR="00407307" w:rsidRPr="002235DD" w:rsidRDefault="002235DD" w:rsidP="002235DD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105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Robert</w:t>
            </w:r>
            <w:r w:rsid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2235DD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Chmielowsk</w:t>
            </w:r>
            <w:r w:rsid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historia,</w:t>
            </w:r>
          </w:p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wos</w:t>
            </w:r>
            <w:proofErr w:type="spellEnd"/>
            <w:r w:rsidR="00FA5AE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FA5AE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7" w:rsidRPr="00407307" w:rsidRDefault="00512B18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="007C14B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0 -1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  <w:p w:rsidR="00407307" w:rsidRPr="00407307" w:rsidRDefault="00407307" w:rsidP="007C14B4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s.1</w:t>
            </w:r>
            <w:r w:rsidR="00D32B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="007C14B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2BC4" w:rsidRDefault="00EF5F17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792F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="00792F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0-1</w:t>
            </w:r>
            <w:r w:rsidR="00792F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="00792F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  <w:p w:rsidR="00EF5F17" w:rsidRPr="002235DD" w:rsidRDefault="00EF5F17" w:rsidP="00792F8B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</w:t>
            </w:r>
            <w:r w:rsidR="003C54D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Brygida</w:t>
            </w:r>
            <w:r w:rsidR="002235DD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2235DD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Dziatkiewicz</w:t>
            </w:r>
            <w:proofErr w:type="spellEnd"/>
            <w:r w:rsidR="002235DD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-Buś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FA5AE6" w:rsidP="00FA5AE6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7" w:rsidRDefault="00C803A1" w:rsidP="00B751FC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.00</w:t>
            </w:r>
          </w:p>
          <w:p w:rsidR="001F3DEB" w:rsidRPr="00407307" w:rsidRDefault="001F3DEB" w:rsidP="00B751FC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307" w:rsidRDefault="00C803A1" w:rsidP="001F3DEB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9.00 – 10.00</w:t>
            </w:r>
          </w:p>
          <w:p w:rsidR="00EF5F17" w:rsidRPr="002235DD" w:rsidRDefault="00EF5F17" w:rsidP="001F3DEB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107</w:t>
            </w:r>
          </w:p>
        </w:tc>
      </w:tr>
      <w:tr w:rsidR="00407307" w:rsidRPr="00407307" w:rsidTr="00142662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C803A1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Kasia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Siejek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1F3DEB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F3D" w:rsidRDefault="00961B9B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</w:t>
            </w:r>
            <w:r w:rsidR="001F3DE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.00 -1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1F3DE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1F3DE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  <w:p w:rsidR="001F3DEB" w:rsidRPr="00407307" w:rsidRDefault="001F3DEB" w:rsidP="009E06BA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s. 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  <w:r w:rsidR="009E06B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307" w:rsidRDefault="00C803A1" w:rsidP="00644D3C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.00 – 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 30</w:t>
            </w:r>
          </w:p>
          <w:p w:rsidR="00EF5F17" w:rsidRPr="002235DD" w:rsidRDefault="00EF5F17" w:rsidP="007F57BA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s. </w:t>
            </w:r>
            <w:r w:rsidR="00C803A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  <w:r w:rsidR="007F57B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Anna</w:t>
            </w:r>
            <w:r w:rsidR="002235DD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Jaroszewska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407307" w:rsidP="002235DD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18" w:rsidRPr="00407307" w:rsidRDefault="00512B18" w:rsidP="00512B18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.00-1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.00</w:t>
            </w:r>
          </w:p>
          <w:p w:rsidR="001F3DEB" w:rsidRPr="00407307" w:rsidRDefault="00512B18" w:rsidP="00EF5F1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s. 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307" w:rsidRDefault="00EF5F17" w:rsidP="00A646F5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13.00- 14.00</w:t>
            </w:r>
          </w:p>
          <w:p w:rsidR="00EF5F17" w:rsidRPr="002235DD" w:rsidRDefault="00EF5F17" w:rsidP="00A646F5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s.7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Kinga </w:t>
            </w:r>
            <w:r w:rsidR="002235DD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Jaworsk</w:t>
            </w:r>
            <w:r w:rsid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F3D" w:rsidRDefault="009E06BA" w:rsidP="00A646F5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.00- 1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.30</w:t>
            </w:r>
          </w:p>
          <w:p w:rsidR="00EF5F17" w:rsidRPr="00407307" w:rsidRDefault="00EF5F17" w:rsidP="00EF5F1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1F3D" w:rsidRPr="002235DD" w:rsidRDefault="00EF5F17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9.00 -10.00</w:t>
            </w:r>
          </w:p>
          <w:p w:rsidR="00FA5AE6" w:rsidRPr="002235DD" w:rsidRDefault="00FA5AE6" w:rsidP="00512B18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s. </w:t>
            </w:r>
            <w:r w:rsidR="00512B18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101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741801" w:rsidP="00741801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07307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Małgorzata</w:t>
            </w:r>
            <w:r w:rsid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Kotkowska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7F57BA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 w:rsidR="00407307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atematyka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informatyka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AE6" w:rsidRDefault="00EF5F17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10.00-11.30</w:t>
            </w:r>
          </w:p>
          <w:p w:rsidR="00EF5F17" w:rsidRPr="00407307" w:rsidRDefault="00EF5F17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307" w:rsidRPr="002235DD" w:rsidRDefault="00D71F3D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1E6016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.00 </w:t>
            </w:r>
            <w:r w:rsidR="00512B18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512B18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512B18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="001E6016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512B18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  <w:p w:rsidR="003F1A38" w:rsidRPr="002235DD" w:rsidRDefault="003F1A38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104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Marek</w:t>
            </w:r>
            <w:r w:rsidR="002235DD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Kowalski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F17" w:rsidRPr="00407307" w:rsidRDefault="009C0E7B" w:rsidP="001E6016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 poniżej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307" w:rsidRPr="002235DD" w:rsidRDefault="009C0E7B" w:rsidP="00EF5F1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 poniżej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2235DD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Maria Morawiecka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2235DD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7" w:rsidRPr="00407307" w:rsidRDefault="00407307" w:rsidP="00961B9B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E7B" w:rsidRPr="00407307" w:rsidRDefault="009C0E7B" w:rsidP="009C0E7B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12.00 -13.00</w:t>
            </w:r>
          </w:p>
          <w:p w:rsidR="00407307" w:rsidRPr="002235DD" w:rsidRDefault="009C0E7B" w:rsidP="009C0E7B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512B18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Paulina</w:t>
            </w:r>
            <w:r w:rsidR="00407307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BF1E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Drzewicz(</w:t>
            </w:r>
            <w:r w:rsid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Bernat</w:t>
            </w:r>
            <w:r w:rsidR="00BF1E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7" w:rsidRDefault="00EF5F17" w:rsidP="001F3DEB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12.00 -13.30</w:t>
            </w:r>
          </w:p>
          <w:p w:rsidR="00EF5F17" w:rsidRPr="00407307" w:rsidRDefault="00EF5F17" w:rsidP="009E06BA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s. </w:t>
            </w:r>
            <w:r w:rsidR="009E06B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307" w:rsidRPr="002235DD" w:rsidRDefault="001E6016" w:rsidP="00B751FC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="00B751FC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.00 – 1</w:t>
            </w:r>
            <w:r w:rsidR="00EF5F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B751FC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.30</w:t>
            </w:r>
          </w:p>
          <w:p w:rsidR="00B751FC" w:rsidRPr="002235DD" w:rsidRDefault="00B751FC" w:rsidP="00961B9B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s. </w:t>
            </w:r>
            <w:r w:rsidR="00961B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43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2235DD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Kamila Morawska</w:t>
            </w:r>
            <w:r w:rsidR="00407307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407307" w:rsidP="002235DD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j. </w:t>
            </w:r>
            <w:r w:rsid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francuski, etyka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7" w:rsidRDefault="00EF5F17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11.</w:t>
            </w:r>
            <w:r w:rsidR="007C14B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0 -1</w:t>
            </w:r>
            <w:r w:rsidR="007C14B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="007C14B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  <w:p w:rsidR="00EF5F17" w:rsidRPr="00407307" w:rsidRDefault="00EF5F17" w:rsidP="009E06BA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s. </w:t>
            </w:r>
            <w:r w:rsidR="009E06B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  <w:r w:rsidR="00961B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5DB" w:rsidRPr="002235DD" w:rsidRDefault="001E6016" w:rsidP="00E575DB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10.</w:t>
            </w:r>
            <w:r w:rsidR="00263D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0 -1</w:t>
            </w:r>
            <w:r w:rsidR="00263D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="00263D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  <w:p w:rsidR="00D71F3D" w:rsidRPr="002235DD" w:rsidRDefault="00D71F3D" w:rsidP="007F57BA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s. </w:t>
            </w:r>
            <w:r w:rsidR="00FC00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  <w:r w:rsidR="007F57B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Monika</w:t>
            </w:r>
            <w:r w:rsidR="00EF5F17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F5F17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Semenowicz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0C6" w:rsidRPr="00407307" w:rsidRDefault="00FC00C6" w:rsidP="00D71F3D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307" w:rsidRPr="002235DD" w:rsidRDefault="00407307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11.00 -</w:t>
            </w:r>
            <w:r w:rsidR="009E06B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14.00</w:t>
            </w:r>
          </w:p>
          <w:p w:rsidR="00407307" w:rsidRPr="002235DD" w:rsidRDefault="00407307" w:rsidP="001F3DEB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</w:t>
            </w:r>
            <w:r w:rsidR="001F3DEB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102</w:t>
            </w:r>
          </w:p>
        </w:tc>
      </w:tr>
      <w:tr w:rsidR="00407307" w:rsidRPr="00407307" w:rsidTr="00142662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Iwona </w:t>
            </w:r>
            <w:r w:rsidR="00EF5F17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Śmiałek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chemia,</w:t>
            </w:r>
          </w:p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fizyka</w:t>
            </w:r>
            <w:r w:rsidR="00FA5AE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przyroda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994" w:rsidRDefault="007C14B4" w:rsidP="00677A93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13.00 – 14.00</w:t>
            </w:r>
          </w:p>
          <w:p w:rsidR="007C14B4" w:rsidRPr="00407307" w:rsidRDefault="007C14B4" w:rsidP="00677A93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307" w:rsidRPr="002235DD" w:rsidRDefault="007C14B4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  <w:r w:rsidR="001E6016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.00- 1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="001E6016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1E6016"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  <w:p w:rsidR="001E6016" w:rsidRPr="002235DD" w:rsidRDefault="001E6016" w:rsidP="00407307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5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104</w:t>
            </w:r>
          </w:p>
        </w:tc>
      </w:tr>
      <w:tr w:rsidR="00407307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Małgorzata</w:t>
            </w:r>
            <w:r w:rsidR="00EF5F17"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Zwolińska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7307" w:rsidRPr="00407307" w:rsidRDefault="00407307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73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016" w:rsidRPr="00407307" w:rsidRDefault="009E06BA" w:rsidP="001E6016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286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.00-1</w:t>
            </w:r>
            <w:r w:rsidR="00286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.30</w:t>
            </w:r>
          </w:p>
          <w:p w:rsidR="00407307" w:rsidRPr="00407307" w:rsidRDefault="001E6016" w:rsidP="009E06BA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10</w:t>
            </w:r>
            <w:r w:rsidR="00286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307" w:rsidRDefault="00263DDE" w:rsidP="00FA5AE6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7F57B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.00- 1</w:t>
            </w:r>
            <w:r w:rsidR="007F57B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.30</w:t>
            </w:r>
          </w:p>
          <w:p w:rsidR="00263DDE" w:rsidRPr="002235DD" w:rsidRDefault="00263DDE" w:rsidP="00FA5AE6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101</w:t>
            </w:r>
          </w:p>
        </w:tc>
      </w:tr>
      <w:tr w:rsidR="007F57BA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F57BA" w:rsidRPr="00407307" w:rsidRDefault="007F57BA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Katarzyna Walczak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57BA" w:rsidRPr="00407307" w:rsidRDefault="007F57BA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7BA" w:rsidRDefault="007F57BA" w:rsidP="001E6016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10.00-11.00</w:t>
            </w:r>
          </w:p>
          <w:p w:rsidR="007F57BA" w:rsidRDefault="007F57BA" w:rsidP="001E6016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7BA" w:rsidRDefault="007F57BA" w:rsidP="007F57BA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10.00-11.00</w:t>
            </w:r>
          </w:p>
          <w:p w:rsidR="007F57BA" w:rsidRDefault="007F57BA" w:rsidP="007F57BA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102</w:t>
            </w:r>
          </w:p>
        </w:tc>
      </w:tr>
      <w:tr w:rsidR="007F57BA" w:rsidRPr="00407307" w:rsidTr="00142662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F57BA" w:rsidRDefault="007F57BA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Anna Ptak-Gusin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57BA" w:rsidRDefault="007F57BA" w:rsidP="00407307">
            <w:pPr>
              <w:spacing w:before="80" w:after="8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7BA" w:rsidRDefault="007F57BA" w:rsidP="001E6016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12.00 -13.00</w:t>
            </w:r>
          </w:p>
          <w:p w:rsidR="007F57BA" w:rsidRDefault="007F57BA" w:rsidP="001E6016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7BA" w:rsidRDefault="007F57BA" w:rsidP="007F57BA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12.00 -13.00</w:t>
            </w:r>
          </w:p>
          <w:p w:rsidR="007F57BA" w:rsidRDefault="007F57BA" w:rsidP="007F57BA">
            <w:pPr>
              <w:spacing w:before="80" w:after="8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s. 7</w:t>
            </w:r>
          </w:p>
        </w:tc>
      </w:tr>
    </w:tbl>
    <w:p w:rsidR="00407307" w:rsidRPr="00407307" w:rsidRDefault="00407307" w:rsidP="00407307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407307" w:rsidRPr="009C0E7B" w:rsidRDefault="009C0E7B" w:rsidP="00407307">
      <w:pPr>
        <w:spacing w:after="0" w:line="240" w:lineRule="auto"/>
        <w:rPr>
          <w:rFonts w:ascii="Calibri" w:eastAsia="Calibri" w:hAnsi="Calibri" w:cs="Times New Roman"/>
          <w:b/>
        </w:rPr>
      </w:pPr>
      <w:r w:rsidRPr="009C0E7B">
        <w:rPr>
          <w:rFonts w:ascii="Calibri" w:eastAsia="Calibri" w:hAnsi="Calibri" w:cs="Times New Roman"/>
          <w:b/>
        </w:rPr>
        <w:t>Konsultacje z religii w środę (28.08)od godz. 12.00 do 13.30 s. 105</w:t>
      </w:r>
    </w:p>
    <w:p w:rsidR="00045502" w:rsidRDefault="00045502"/>
    <w:p w:rsidR="005B3B7B" w:rsidRDefault="005B3B7B"/>
    <w:p w:rsidR="005B3B7B" w:rsidRDefault="005B3B7B"/>
    <w:p w:rsidR="005B3B7B" w:rsidRPr="005B3B7B" w:rsidRDefault="005B3B7B" w:rsidP="005B3B7B">
      <w:pPr>
        <w:spacing w:after="0" w:line="240" w:lineRule="auto"/>
        <w:ind w:right="-1008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5B3B7B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 xml:space="preserve">HARMONOGRAM EGZAMINÓW                    KLASYFIKACYJNYCH </w:t>
      </w:r>
      <w:r w:rsidR="007908B4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– sierpień 201</w:t>
      </w:r>
      <w:r w:rsidR="00F6193A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9</w:t>
      </w:r>
    </w:p>
    <w:p w:rsidR="005B3B7B" w:rsidRPr="005B3B7B" w:rsidRDefault="005B3B7B" w:rsidP="005B3B7B">
      <w:pPr>
        <w:spacing w:after="0" w:line="240" w:lineRule="auto"/>
        <w:ind w:right="-1008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</w:p>
    <w:p w:rsidR="005B3B7B" w:rsidRPr="005B3B7B" w:rsidRDefault="005B3B7B" w:rsidP="005B3B7B">
      <w:pPr>
        <w:spacing w:after="0" w:line="240" w:lineRule="auto"/>
        <w:ind w:left="180" w:right="-10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110"/>
        <w:gridCol w:w="3969"/>
      </w:tblGrid>
      <w:tr w:rsidR="007908B4" w:rsidRPr="005B3B7B" w:rsidTr="007908B4">
        <w:tc>
          <w:tcPr>
            <w:tcW w:w="1844" w:type="dxa"/>
          </w:tcPr>
          <w:p w:rsidR="007908B4" w:rsidRPr="005B3B7B" w:rsidRDefault="007908B4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6D4F0F" w:rsidRPr="006D4F0F" w:rsidRDefault="006D4F0F" w:rsidP="006D4F0F">
            <w:pPr>
              <w:keepNext/>
              <w:spacing w:after="0" w:line="240" w:lineRule="auto"/>
              <w:ind w:lef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  <w:r w:rsidRPr="006D4F0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ŚRODA</w:t>
            </w:r>
          </w:p>
          <w:p w:rsidR="007908B4" w:rsidRPr="005B3B7B" w:rsidRDefault="007908B4" w:rsidP="00F6193A">
            <w:pPr>
              <w:keepNext/>
              <w:spacing w:after="0" w:line="240" w:lineRule="auto"/>
              <w:ind w:lef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  <w:r w:rsidRPr="005B3B7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2</w:t>
            </w:r>
            <w:r w:rsidR="00F6193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8</w:t>
            </w:r>
            <w:r w:rsidRPr="005B3B7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8</w:t>
            </w:r>
            <w:r w:rsidRPr="005B3B7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.201</w:t>
            </w:r>
            <w:r w:rsidR="00F6193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969" w:type="dxa"/>
          </w:tcPr>
          <w:p w:rsidR="006D4F0F" w:rsidRPr="006D4F0F" w:rsidRDefault="006D4F0F" w:rsidP="00B97AB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  <w:r w:rsidRPr="006D4F0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CZWARTEK</w:t>
            </w:r>
          </w:p>
          <w:p w:rsidR="007908B4" w:rsidRPr="006D4F0F" w:rsidRDefault="00F6193A" w:rsidP="00F6193A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29</w:t>
            </w:r>
            <w:r w:rsidR="007908B4" w:rsidRPr="006D4F0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.08.201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>9</w:t>
            </w:r>
          </w:p>
        </w:tc>
      </w:tr>
      <w:tr w:rsidR="007908B4" w:rsidRPr="005B3B7B" w:rsidTr="007908B4">
        <w:tc>
          <w:tcPr>
            <w:tcW w:w="1844" w:type="dxa"/>
          </w:tcPr>
          <w:p w:rsidR="007908B4" w:rsidRPr="005B3B7B" w:rsidRDefault="007908B4" w:rsidP="00792F8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3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polski</w:t>
            </w:r>
            <w:r w:rsidR="00BE5B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/ przedsiębiorczość(tylko w </w:t>
            </w:r>
            <w:r w:rsidR="00792F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</w:t>
            </w:r>
            <w:r w:rsidR="00BE5B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.)</w:t>
            </w:r>
          </w:p>
        </w:tc>
        <w:tc>
          <w:tcPr>
            <w:tcW w:w="4110" w:type="dxa"/>
          </w:tcPr>
          <w:p w:rsidR="007908B4" w:rsidRPr="005B3B7B" w:rsidRDefault="00B97AB5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661227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7908B4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661227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7908B4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7908B4" w:rsidRPr="005B3B7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-1</w:t>
            </w:r>
            <w:r w:rsidR="00661227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7908B4" w:rsidRPr="005B3B7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0A6DB4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7908B4" w:rsidRPr="005B3B7B">
              <w:rPr>
                <w:rFonts w:ascii="Times New Roman" w:eastAsia="Times New Roman" w:hAnsi="Times New Roman" w:cs="Times New Roman"/>
                <w:b/>
                <w:lang w:eastAsia="pl-PL"/>
              </w:rPr>
              <w:t>0 – pisemny i ustny s.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102</w:t>
            </w:r>
          </w:p>
          <w:p w:rsidR="007908B4" w:rsidRPr="005B3B7B" w:rsidRDefault="007908B4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B7B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5B3B7B">
              <w:rPr>
                <w:rFonts w:ascii="Times New Roman" w:eastAsia="Times New Roman" w:hAnsi="Times New Roman" w:cs="Times New Roman"/>
                <w:lang w:eastAsia="pl-PL"/>
              </w:rPr>
              <w:t>Semenowicz</w:t>
            </w:r>
            <w:proofErr w:type="spellEnd"/>
            <w:r w:rsidRPr="005B3B7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7908B4" w:rsidRPr="005B3B7B" w:rsidRDefault="00792F8B" w:rsidP="00792F8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T. Brzozowski</w:t>
            </w:r>
          </w:p>
        </w:tc>
        <w:tc>
          <w:tcPr>
            <w:tcW w:w="3969" w:type="dxa"/>
          </w:tcPr>
          <w:p w:rsidR="007908B4" w:rsidRPr="006D4F0F" w:rsidRDefault="006D4F0F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F0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792F8B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6D4F0F">
              <w:rPr>
                <w:rFonts w:ascii="Times New Roman" w:eastAsia="Times New Roman" w:hAnsi="Times New Roman" w:cs="Times New Roman"/>
                <w:b/>
                <w:lang w:eastAsia="pl-PL"/>
              </w:rPr>
              <w:t>.00 -1</w:t>
            </w:r>
            <w:r w:rsidR="00792F8B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6D4F0F">
              <w:rPr>
                <w:rFonts w:ascii="Times New Roman" w:eastAsia="Times New Roman" w:hAnsi="Times New Roman" w:cs="Times New Roman"/>
                <w:b/>
                <w:lang w:eastAsia="pl-PL"/>
              </w:rPr>
              <w:t>.30 – pisemny, ustny s. 102</w:t>
            </w:r>
          </w:p>
          <w:p w:rsidR="006D4F0F" w:rsidRDefault="00792F8B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 Zwolińska</w:t>
            </w:r>
          </w:p>
          <w:p w:rsidR="006D4F0F" w:rsidRPr="006D4F0F" w:rsidRDefault="006D4F0F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Semenowicz</w:t>
            </w:r>
            <w:proofErr w:type="spellEnd"/>
          </w:p>
        </w:tc>
      </w:tr>
      <w:tr w:rsidR="007908B4" w:rsidRPr="005B3B7B" w:rsidTr="007908B4">
        <w:trPr>
          <w:trHeight w:val="693"/>
        </w:trPr>
        <w:tc>
          <w:tcPr>
            <w:tcW w:w="1844" w:type="dxa"/>
          </w:tcPr>
          <w:p w:rsidR="007908B4" w:rsidRPr="005B3B7B" w:rsidRDefault="007908B4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3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angielski</w:t>
            </w:r>
          </w:p>
        </w:tc>
        <w:tc>
          <w:tcPr>
            <w:tcW w:w="4110" w:type="dxa"/>
          </w:tcPr>
          <w:p w:rsidR="00661227" w:rsidRPr="006D4F0F" w:rsidRDefault="007908B4" w:rsidP="0066122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B7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661227" w:rsidRPr="006D4F0F">
              <w:rPr>
                <w:rFonts w:ascii="Times New Roman" w:eastAsia="Times New Roman" w:hAnsi="Times New Roman" w:cs="Times New Roman"/>
                <w:b/>
                <w:lang w:eastAsia="pl-PL"/>
              </w:rPr>
              <w:t>9.00- 11.00 –pisemny i ustny s. 107</w:t>
            </w:r>
          </w:p>
          <w:p w:rsidR="00661227" w:rsidRPr="006D4F0F" w:rsidRDefault="00661227" w:rsidP="0066122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F0F">
              <w:rPr>
                <w:rFonts w:ascii="Times New Roman" w:eastAsia="Times New Roman" w:hAnsi="Times New Roman" w:cs="Times New Roman"/>
                <w:lang w:eastAsia="pl-PL"/>
              </w:rPr>
              <w:t xml:space="preserve">K. Jaworska, </w:t>
            </w:r>
          </w:p>
          <w:p w:rsidR="00B97AB5" w:rsidRPr="005B3B7B" w:rsidRDefault="00661227" w:rsidP="0066122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F0F">
              <w:rPr>
                <w:rFonts w:ascii="Times New Roman" w:eastAsia="Times New Roman" w:hAnsi="Times New Roman" w:cs="Times New Roman"/>
                <w:lang w:eastAsia="pl-PL"/>
              </w:rPr>
              <w:t xml:space="preserve">B. </w:t>
            </w:r>
            <w:proofErr w:type="spellStart"/>
            <w:r w:rsidRPr="006D4F0F">
              <w:rPr>
                <w:rFonts w:ascii="Times New Roman" w:eastAsia="Times New Roman" w:hAnsi="Times New Roman" w:cs="Times New Roman"/>
                <w:lang w:eastAsia="pl-PL"/>
              </w:rPr>
              <w:t>Dziatkiewicz</w:t>
            </w:r>
            <w:proofErr w:type="spellEnd"/>
            <w:r w:rsidRPr="006D4F0F">
              <w:rPr>
                <w:rFonts w:ascii="Times New Roman" w:eastAsia="Times New Roman" w:hAnsi="Times New Roman" w:cs="Times New Roman"/>
                <w:lang w:eastAsia="pl-PL"/>
              </w:rPr>
              <w:t>-Buś</w:t>
            </w:r>
            <w:r w:rsidRPr="006D4F0F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  </w:t>
            </w:r>
          </w:p>
          <w:p w:rsidR="007908B4" w:rsidRPr="005B3B7B" w:rsidRDefault="007908B4" w:rsidP="00B97AB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</w:tcPr>
          <w:p w:rsidR="00661227" w:rsidRPr="006D4F0F" w:rsidRDefault="007908B4" w:rsidP="0066122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F0F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</w:p>
          <w:p w:rsidR="007908B4" w:rsidRPr="006D4F0F" w:rsidRDefault="007908B4" w:rsidP="00E575D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08B4" w:rsidRPr="005B3B7B" w:rsidTr="007908B4">
        <w:trPr>
          <w:trHeight w:val="693"/>
        </w:trPr>
        <w:tc>
          <w:tcPr>
            <w:tcW w:w="1844" w:type="dxa"/>
          </w:tcPr>
          <w:p w:rsidR="007908B4" w:rsidRDefault="007908B4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3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niemiecki</w:t>
            </w:r>
            <w:r w:rsidR="00BE5B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</w:p>
          <w:p w:rsidR="006D4F0F" w:rsidRPr="005B3B7B" w:rsidRDefault="006D4F0F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angielski</w:t>
            </w:r>
          </w:p>
        </w:tc>
        <w:tc>
          <w:tcPr>
            <w:tcW w:w="4110" w:type="dxa"/>
          </w:tcPr>
          <w:p w:rsidR="006D4F0F" w:rsidRPr="005B3B7B" w:rsidRDefault="006D4F0F" w:rsidP="00B97AB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BE5BCF" w:rsidRPr="005B3B7B" w:rsidRDefault="002A39FC" w:rsidP="00BE5B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13.00 – 14.30</w:t>
            </w:r>
            <w:r w:rsidR="00BE5BCF" w:rsidRPr="005B3B7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E5B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  <w:r w:rsidR="00BE5BCF" w:rsidRPr="005B3B7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s. </w:t>
            </w:r>
            <w:r w:rsidR="00BE5BCF">
              <w:rPr>
                <w:rFonts w:ascii="Times New Roman" w:eastAsia="Times New Roman" w:hAnsi="Times New Roman" w:cs="Times New Roman"/>
                <w:b/>
                <w:lang w:eastAsia="pl-PL"/>
              </w:rPr>
              <w:t>101</w:t>
            </w:r>
          </w:p>
          <w:p w:rsidR="00BE5BCF" w:rsidRDefault="00F6193A" w:rsidP="00BE5B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T. Bergier</w:t>
            </w:r>
          </w:p>
          <w:p w:rsidR="007908B4" w:rsidRPr="006D4F0F" w:rsidRDefault="00BE5BCF" w:rsidP="00BE5B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K. Walczak</w:t>
            </w:r>
          </w:p>
        </w:tc>
      </w:tr>
      <w:tr w:rsidR="007908B4" w:rsidRPr="005B3B7B" w:rsidTr="007908B4">
        <w:tc>
          <w:tcPr>
            <w:tcW w:w="1844" w:type="dxa"/>
          </w:tcPr>
          <w:p w:rsidR="007908B4" w:rsidRPr="005B3B7B" w:rsidRDefault="00BE5BCF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historia sztuki/ </w:t>
            </w:r>
            <w:proofErr w:type="spellStart"/>
            <w:r w:rsidR="007908B4" w:rsidRPr="005B3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wok</w:t>
            </w:r>
            <w:proofErr w:type="spellEnd"/>
          </w:p>
        </w:tc>
        <w:tc>
          <w:tcPr>
            <w:tcW w:w="4110" w:type="dxa"/>
          </w:tcPr>
          <w:p w:rsidR="003A72D7" w:rsidRPr="003A72D7" w:rsidRDefault="00B97AB5" w:rsidP="003A72D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322F08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322F08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3A72D7" w:rsidRPr="003A72D7">
              <w:rPr>
                <w:rFonts w:ascii="Times New Roman" w:eastAsia="Times New Roman" w:hAnsi="Times New Roman" w:cs="Times New Roman"/>
                <w:b/>
                <w:lang w:eastAsia="pl-PL"/>
              </w:rPr>
              <w:t>0 – 1</w:t>
            </w:r>
            <w:r w:rsidR="00322F08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3A72D7" w:rsidRPr="003A72D7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6D4F0F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3A72D7" w:rsidRPr="003A72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s. </w:t>
            </w:r>
            <w:r w:rsidR="00661227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  <w:p w:rsidR="003A72D7" w:rsidRPr="003A72D7" w:rsidRDefault="003A72D7" w:rsidP="003A72D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D7">
              <w:rPr>
                <w:rFonts w:ascii="Times New Roman" w:eastAsia="Times New Roman" w:hAnsi="Times New Roman" w:cs="Times New Roman"/>
                <w:lang w:eastAsia="pl-PL"/>
              </w:rPr>
              <w:t xml:space="preserve">   A. Jaroszewska </w:t>
            </w:r>
          </w:p>
          <w:p w:rsidR="007908B4" w:rsidRPr="005B3B7B" w:rsidRDefault="006D4F0F" w:rsidP="00C044B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M. Morawiecka</w:t>
            </w:r>
          </w:p>
        </w:tc>
        <w:tc>
          <w:tcPr>
            <w:tcW w:w="3969" w:type="dxa"/>
          </w:tcPr>
          <w:p w:rsidR="007908B4" w:rsidRPr="006D4F0F" w:rsidRDefault="007908B4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08B4" w:rsidRPr="005B3B7B" w:rsidTr="007908B4">
        <w:tc>
          <w:tcPr>
            <w:tcW w:w="1844" w:type="dxa"/>
          </w:tcPr>
          <w:p w:rsidR="007908B4" w:rsidRPr="005B3B7B" w:rsidRDefault="007908B4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3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historia / </w:t>
            </w:r>
            <w:proofErr w:type="spellStart"/>
            <w:r w:rsidRPr="005B3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wos</w:t>
            </w:r>
            <w:proofErr w:type="spellEnd"/>
            <w:r w:rsidR="00F04B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  <w:proofErr w:type="spellStart"/>
            <w:r w:rsidR="00F04B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EdB</w:t>
            </w:r>
            <w:proofErr w:type="spellEnd"/>
          </w:p>
        </w:tc>
        <w:tc>
          <w:tcPr>
            <w:tcW w:w="4110" w:type="dxa"/>
          </w:tcPr>
          <w:p w:rsidR="007908B4" w:rsidRPr="005B3B7B" w:rsidRDefault="007908B4" w:rsidP="00F04B1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</w:tcPr>
          <w:p w:rsidR="004947B8" w:rsidRPr="00BE5BCF" w:rsidRDefault="004947B8" w:rsidP="004947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5BC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E5086C" w:rsidRPr="00BE5BCF">
              <w:rPr>
                <w:rFonts w:ascii="Times New Roman" w:eastAsia="Times New Roman" w:hAnsi="Times New Roman" w:cs="Times New Roman"/>
                <w:b/>
                <w:lang w:eastAsia="pl-PL"/>
              </w:rPr>
              <w:t>3.30</w:t>
            </w:r>
            <w:r w:rsidRPr="00BE5B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</w:t>
            </w:r>
            <w:r w:rsidR="00E5086C" w:rsidRPr="00BE5BCF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BE5BCF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E5086C" w:rsidRPr="00BE5BCF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Pr="00BE5BCF">
              <w:rPr>
                <w:rFonts w:ascii="Times New Roman" w:eastAsia="Times New Roman" w:hAnsi="Times New Roman" w:cs="Times New Roman"/>
                <w:b/>
                <w:lang w:eastAsia="pl-PL"/>
              </w:rPr>
              <w:t>0   s.  1</w:t>
            </w:r>
            <w:r w:rsidR="0079569E" w:rsidRPr="00BE5BCF">
              <w:rPr>
                <w:rFonts w:ascii="Times New Roman" w:eastAsia="Times New Roman" w:hAnsi="Times New Roman" w:cs="Times New Roman"/>
                <w:b/>
                <w:lang w:eastAsia="pl-PL"/>
              </w:rPr>
              <w:t>02</w:t>
            </w:r>
          </w:p>
          <w:p w:rsidR="004947B8" w:rsidRPr="006D4F0F" w:rsidRDefault="004947B8" w:rsidP="004947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F0F">
              <w:rPr>
                <w:rFonts w:ascii="Times New Roman" w:eastAsia="Times New Roman" w:hAnsi="Times New Roman" w:cs="Times New Roman"/>
                <w:lang w:eastAsia="pl-PL"/>
              </w:rPr>
              <w:t>R. Chmielowski</w:t>
            </w:r>
          </w:p>
          <w:p w:rsidR="007908B4" w:rsidRPr="006D4F0F" w:rsidRDefault="004947B8" w:rsidP="004947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F0F">
              <w:rPr>
                <w:rFonts w:ascii="Times New Roman" w:eastAsia="Times New Roman" w:hAnsi="Times New Roman" w:cs="Times New Roman"/>
                <w:lang w:eastAsia="pl-PL"/>
              </w:rPr>
              <w:t>J. Burzyński</w:t>
            </w:r>
          </w:p>
        </w:tc>
      </w:tr>
      <w:tr w:rsidR="00BE5BCF" w:rsidRPr="005B3B7B" w:rsidTr="007908B4">
        <w:tc>
          <w:tcPr>
            <w:tcW w:w="1844" w:type="dxa"/>
          </w:tcPr>
          <w:p w:rsidR="00BE5BCF" w:rsidRPr="005B3B7B" w:rsidRDefault="00B028DB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</w:t>
            </w:r>
            <w:bookmarkStart w:id="0" w:name="_GoBack"/>
            <w:bookmarkEnd w:id="0"/>
            <w:r w:rsidR="00BE5B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istoria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/geografia</w:t>
            </w:r>
          </w:p>
        </w:tc>
        <w:tc>
          <w:tcPr>
            <w:tcW w:w="4110" w:type="dxa"/>
          </w:tcPr>
          <w:p w:rsidR="00BE5BCF" w:rsidRPr="00BE5BCF" w:rsidRDefault="00BE5BCF" w:rsidP="00F04B1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5BCF">
              <w:rPr>
                <w:rFonts w:ascii="Times New Roman" w:eastAsia="Times New Roman" w:hAnsi="Times New Roman" w:cs="Times New Roman"/>
                <w:b/>
                <w:lang w:eastAsia="pl-PL"/>
              </w:rPr>
              <w:t>11.00 – 12.00 s. 104</w:t>
            </w:r>
          </w:p>
          <w:p w:rsidR="00BE5BCF" w:rsidRDefault="00BE5BCF" w:rsidP="00F04B1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Sz. Białonoga</w:t>
            </w:r>
          </w:p>
          <w:p w:rsidR="00BE5BCF" w:rsidRPr="005B3B7B" w:rsidRDefault="00BE5BCF" w:rsidP="00F04B1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Ciążeńska</w:t>
            </w:r>
            <w:proofErr w:type="spellEnd"/>
          </w:p>
        </w:tc>
        <w:tc>
          <w:tcPr>
            <w:tcW w:w="3969" w:type="dxa"/>
          </w:tcPr>
          <w:p w:rsidR="00BE5BCF" w:rsidRPr="00BE5BCF" w:rsidRDefault="00BE5BCF" w:rsidP="004947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908B4" w:rsidRPr="005B3B7B" w:rsidTr="00F04B15">
        <w:trPr>
          <w:cantSplit/>
          <w:trHeight w:val="888"/>
        </w:trPr>
        <w:tc>
          <w:tcPr>
            <w:tcW w:w="1844" w:type="dxa"/>
          </w:tcPr>
          <w:p w:rsidR="007908B4" w:rsidRPr="005B3B7B" w:rsidRDefault="00F04B15" w:rsidP="00F0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7908B4" w:rsidRPr="005B3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hemia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/geografia</w:t>
            </w:r>
            <w:r w:rsidR="009632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/biologia/fizyka/</w:t>
            </w:r>
            <w:r w:rsidR="009632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przyroda</w:t>
            </w:r>
          </w:p>
        </w:tc>
        <w:tc>
          <w:tcPr>
            <w:tcW w:w="4110" w:type="dxa"/>
          </w:tcPr>
          <w:p w:rsidR="009632C7" w:rsidRPr="007908B4" w:rsidRDefault="00BE0DA3" w:rsidP="009632C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661227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0A6DB4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9632C7" w:rsidRPr="007908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</w:t>
            </w:r>
            <w:r w:rsidR="00661227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9632C7" w:rsidRPr="007908B4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661227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9632C7" w:rsidRPr="007908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 </w:t>
            </w:r>
            <w:r w:rsidR="009632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="009632C7" w:rsidRPr="007908B4">
              <w:rPr>
                <w:rFonts w:ascii="Times New Roman" w:eastAsia="Times New Roman" w:hAnsi="Times New Roman" w:cs="Times New Roman"/>
                <w:b/>
                <w:lang w:eastAsia="pl-PL"/>
              </w:rPr>
              <w:t>s.107</w:t>
            </w:r>
          </w:p>
          <w:p w:rsidR="009632C7" w:rsidRPr="007908B4" w:rsidRDefault="009632C7" w:rsidP="009632C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908B4">
              <w:rPr>
                <w:rFonts w:ascii="Times New Roman" w:eastAsia="Times New Roman" w:hAnsi="Times New Roman" w:cs="Times New Roman"/>
                <w:lang w:eastAsia="pl-PL"/>
              </w:rPr>
              <w:t>A. Budzyńska</w:t>
            </w:r>
          </w:p>
          <w:p w:rsidR="007908B4" w:rsidRPr="005B3B7B" w:rsidRDefault="009632C7" w:rsidP="009632C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08B4">
              <w:rPr>
                <w:rFonts w:ascii="Times New Roman" w:eastAsia="Times New Roman" w:hAnsi="Times New Roman" w:cs="Times New Roman"/>
                <w:lang w:eastAsia="pl-PL"/>
              </w:rPr>
              <w:t>I. Śmiałek</w:t>
            </w:r>
          </w:p>
        </w:tc>
        <w:tc>
          <w:tcPr>
            <w:tcW w:w="3969" w:type="dxa"/>
          </w:tcPr>
          <w:p w:rsidR="007908B4" w:rsidRPr="006D4F0F" w:rsidRDefault="007908B4" w:rsidP="00F04B1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08B4" w:rsidRPr="009060F9" w:rsidTr="007908B4">
        <w:tc>
          <w:tcPr>
            <w:tcW w:w="1844" w:type="dxa"/>
          </w:tcPr>
          <w:p w:rsidR="007908B4" w:rsidRPr="005B3B7B" w:rsidRDefault="00BE5BCF" w:rsidP="00BE5B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matematyka/Informatyka</w:t>
            </w:r>
            <w:r w:rsidRPr="005B3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4110" w:type="dxa"/>
          </w:tcPr>
          <w:p w:rsidR="007908B4" w:rsidRPr="005B3B7B" w:rsidRDefault="007908B4" w:rsidP="0079569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</w:tcPr>
          <w:p w:rsidR="009632C7" w:rsidRPr="00BF1E89" w:rsidRDefault="009632C7" w:rsidP="009632C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1E89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BE5BCF" w:rsidRPr="00BF1E89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BF1E8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322F08" w:rsidRPr="00BF1E89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Pr="00BF1E89">
              <w:rPr>
                <w:rFonts w:ascii="Times New Roman" w:eastAsia="Times New Roman" w:hAnsi="Times New Roman" w:cs="Times New Roman"/>
                <w:b/>
                <w:lang w:eastAsia="pl-PL"/>
              </w:rPr>
              <w:t>0 -1</w:t>
            </w:r>
            <w:r w:rsidR="00BE5BCF" w:rsidRPr="00BF1E89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BF1E8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BE5BCF" w:rsidRPr="00BF1E89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BF1E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  s. </w:t>
            </w:r>
            <w:r w:rsidR="00BE5BCF" w:rsidRPr="00BF1E89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  <w:p w:rsidR="009632C7" w:rsidRPr="00BF1E89" w:rsidRDefault="009632C7" w:rsidP="009632C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E89">
              <w:rPr>
                <w:rFonts w:ascii="Times New Roman" w:eastAsia="Times New Roman" w:hAnsi="Times New Roman" w:cs="Times New Roman"/>
                <w:lang w:eastAsia="pl-PL"/>
              </w:rPr>
              <w:t>P.</w:t>
            </w:r>
            <w:r w:rsidR="00BE5BCF" w:rsidRPr="00BF1E8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22F08" w:rsidRPr="00BF1E89">
              <w:rPr>
                <w:rFonts w:ascii="Times New Roman" w:eastAsia="Times New Roman" w:hAnsi="Times New Roman" w:cs="Times New Roman"/>
                <w:lang w:eastAsia="pl-PL"/>
              </w:rPr>
              <w:t>Drzewicz(Bernat)</w:t>
            </w:r>
          </w:p>
          <w:p w:rsidR="007908B4" w:rsidRPr="00BF1E89" w:rsidRDefault="009632C7" w:rsidP="009632C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E89">
              <w:rPr>
                <w:rFonts w:ascii="Times New Roman" w:eastAsia="Times New Roman" w:hAnsi="Times New Roman" w:cs="Times New Roman"/>
                <w:lang w:eastAsia="pl-PL"/>
              </w:rPr>
              <w:t>M. Kotkowska</w:t>
            </w:r>
          </w:p>
        </w:tc>
      </w:tr>
      <w:tr w:rsidR="00BE5BCF" w:rsidRPr="005B3B7B" w:rsidTr="007908B4">
        <w:tc>
          <w:tcPr>
            <w:tcW w:w="1844" w:type="dxa"/>
          </w:tcPr>
          <w:p w:rsidR="00BE5BCF" w:rsidRPr="00BF1E89" w:rsidRDefault="00BE5BCF" w:rsidP="00BE5B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5BCF" w:rsidRPr="005B3B7B" w:rsidRDefault="00BE5BCF" w:rsidP="00BE5BC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3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4110" w:type="dxa"/>
          </w:tcPr>
          <w:p w:rsidR="00322F08" w:rsidRPr="00BE5BCF" w:rsidRDefault="00322F08" w:rsidP="00322F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5B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11.30 – 13.00 s. </w:t>
            </w:r>
            <w:r w:rsidR="003C54D2">
              <w:rPr>
                <w:rFonts w:ascii="Times New Roman" w:eastAsia="Times New Roman" w:hAnsi="Times New Roman" w:cs="Times New Roman"/>
                <w:b/>
                <w:lang w:eastAsia="pl-PL"/>
              </w:rPr>
              <w:t>43</w:t>
            </w:r>
          </w:p>
          <w:p w:rsidR="00322F08" w:rsidRDefault="00322F08" w:rsidP="00322F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P. Drzewicz(Bernat)</w:t>
            </w:r>
          </w:p>
          <w:p w:rsidR="00322F08" w:rsidRDefault="00322F08" w:rsidP="00322F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Siejek</w:t>
            </w:r>
            <w:proofErr w:type="spellEnd"/>
          </w:p>
          <w:p w:rsidR="00BE5BCF" w:rsidRPr="005B3B7B" w:rsidRDefault="00BE5BCF" w:rsidP="00322F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</w:tcPr>
          <w:p w:rsidR="00BE5BCF" w:rsidRPr="00BE5BCF" w:rsidRDefault="00BE5BCF" w:rsidP="00322F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908B4" w:rsidRPr="005B3B7B" w:rsidTr="007908B4">
        <w:tc>
          <w:tcPr>
            <w:tcW w:w="1844" w:type="dxa"/>
          </w:tcPr>
          <w:p w:rsidR="007908B4" w:rsidRPr="005B3B7B" w:rsidRDefault="007908B4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3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etyka /religia</w:t>
            </w:r>
            <w:r w:rsidR="00BE5B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/j. francuski</w:t>
            </w:r>
            <w:r w:rsidRPr="005B3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4110" w:type="dxa"/>
          </w:tcPr>
          <w:p w:rsidR="00F04B15" w:rsidRPr="005B3B7B" w:rsidRDefault="00F04B15" w:rsidP="00F04B1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B7B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Pr="005B3B7B">
              <w:rPr>
                <w:rFonts w:ascii="Times New Roman" w:eastAsia="Times New Roman" w:hAnsi="Times New Roman" w:cs="Times New Roman"/>
                <w:b/>
                <w:lang w:eastAsia="pl-PL"/>
              </w:rPr>
              <w:t>.00–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11.3</w:t>
            </w:r>
            <w:r w:rsidRPr="005B3B7B">
              <w:rPr>
                <w:rFonts w:ascii="Times New Roman" w:eastAsia="Times New Roman" w:hAnsi="Times New Roman" w:cs="Times New Roman"/>
                <w:b/>
                <w:lang w:eastAsia="pl-PL"/>
              </w:rPr>
              <w:t>0 s. 1</w:t>
            </w:r>
            <w:r w:rsidR="00BE0DA3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BE5BC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  <w:p w:rsidR="00F04B15" w:rsidRPr="005B3B7B" w:rsidRDefault="00BE5BCF" w:rsidP="00F04B1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K. Morawska</w:t>
            </w:r>
          </w:p>
          <w:p w:rsidR="007908B4" w:rsidRPr="005B3B7B" w:rsidRDefault="00F04B15" w:rsidP="00F04B1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B7B">
              <w:rPr>
                <w:rFonts w:ascii="Times New Roman" w:eastAsia="Times New Roman" w:hAnsi="Times New Roman" w:cs="Times New Roman"/>
                <w:lang w:eastAsia="pl-PL"/>
              </w:rPr>
              <w:t>M. Kowalski</w:t>
            </w:r>
          </w:p>
        </w:tc>
        <w:tc>
          <w:tcPr>
            <w:tcW w:w="3969" w:type="dxa"/>
          </w:tcPr>
          <w:p w:rsidR="007908B4" w:rsidRPr="006D4F0F" w:rsidRDefault="007908B4" w:rsidP="005B3B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B3B7B" w:rsidRPr="005B3B7B" w:rsidRDefault="005B3B7B" w:rsidP="005B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B7B" w:rsidRPr="005B3B7B" w:rsidRDefault="005B3B7B" w:rsidP="005B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B7B" w:rsidRPr="005B3B7B" w:rsidRDefault="005B3B7B" w:rsidP="005B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egzamin z języka polskiego i języka angielskiego należy zgłosić się na część pisemną i ustną!!!</w:t>
      </w:r>
    </w:p>
    <w:p w:rsidR="005B3B7B" w:rsidRPr="005B3B7B" w:rsidRDefault="005B3B7B" w:rsidP="005B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B7B" w:rsidRPr="005B3B7B" w:rsidRDefault="005B3B7B" w:rsidP="005B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5B3B7B" w:rsidRPr="005B3B7B" w:rsidSect="00D4197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307"/>
    <w:rsid w:val="00045502"/>
    <w:rsid w:val="000A6DB4"/>
    <w:rsid w:val="000D4396"/>
    <w:rsid w:val="001109ED"/>
    <w:rsid w:val="00142662"/>
    <w:rsid w:val="001E6016"/>
    <w:rsid w:val="001F3DEB"/>
    <w:rsid w:val="00203459"/>
    <w:rsid w:val="002235DD"/>
    <w:rsid w:val="00263DDE"/>
    <w:rsid w:val="002869E5"/>
    <w:rsid w:val="002A39FC"/>
    <w:rsid w:val="00322F08"/>
    <w:rsid w:val="003A72D7"/>
    <w:rsid w:val="003C54D2"/>
    <w:rsid w:val="003F1A38"/>
    <w:rsid w:val="00407307"/>
    <w:rsid w:val="0041485B"/>
    <w:rsid w:val="004856B0"/>
    <w:rsid w:val="004947B8"/>
    <w:rsid w:val="00512B18"/>
    <w:rsid w:val="00543615"/>
    <w:rsid w:val="005B3B7B"/>
    <w:rsid w:val="00601C08"/>
    <w:rsid w:val="00644C90"/>
    <w:rsid w:val="00644D3C"/>
    <w:rsid w:val="00661227"/>
    <w:rsid w:val="00677A93"/>
    <w:rsid w:val="00677FAB"/>
    <w:rsid w:val="006D4F0F"/>
    <w:rsid w:val="006E4973"/>
    <w:rsid w:val="00741801"/>
    <w:rsid w:val="007908B4"/>
    <w:rsid w:val="00792F8B"/>
    <w:rsid w:val="0079569E"/>
    <w:rsid w:val="007C14B4"/>
    <w:rsid w:val="007C7C2F"/>
    <w:rsid w:val="007F57BA"/>
    <w:rsid w:val="00816F1F"/>
    <w:rsid w:val="00852D3A"/>
    <w:rsid w:val="008829DC"/>
    <w:rsid w:val="00892D88"/>
    <w:rsid w:val="009060F9"/>
    <w:rsid w:val="00961B9B"/>
    <w:rsid w:val="009627F5"/>
    <w:rsid w:val="009632C7"/>
    <w:rsid w:val="009C0E7B"/>
    <w:rsid w:val="009E06BA"/>
    <w:rsid w:val="009E2994"/>
    <w:rsid w:val="00A37DDE"/>
    <w:rsid w:val="00A646F5"/>
    <w:rsid w:val="00B028DB"/>
    <w:rsid w:val="00B751FC"/>
    <w:rsid w:val="00B97AB5"/>
    <w:rsid w:val="00BE0DA3"/>
    <w:rsid w:val="00BE5BCF"/>
    <w:rsid w:val="00BF1E89"/>
    <w:rsid w:val="00C044B2"/>
    <w:rsid w:val="00C21F3A"/>
    <w:rsid w:val="00C30391"/>
    <w:rsid w:val="00C803A1"/>
    <w:rsid w:val="00D32BC4"/>
    <w:rsid w:val="00D4197C"/>
    <w:rsid w:val="00D71F3D"/>
    <w:rsid w:val="00E5086C"/>
    <w:rsid w:val="00E575DB"/>
    <w:rsid w:val="00EF5F17"/>
    <w:rsid w:val="00F04B15"/>
    <w:rsid w:val="00F6193A"/>
    <w:rsid w:val="00FA5AE6"/>
    <w:rsid w:val="00F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</dc:creator>
  <cp:lastModifiedBy>Brygida</cp:lastModifiedBy>
  <cp:revision>8</cp:revision>
  <cp:lastPrinted>2018-08-14T11:09:00Z</cp:lastPrinted>
  <dcterms:created xsi:type="dcterms:W3CDTF">2019-08-12T11:49:00Z</dcterms:created>
  <dcterms:modified xsi:type="dcterms:W3CDTF">2019-08-19T13:32:00Z</dcterms:modified>
</cp:coreProperties>
</file>